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C188" w14:textId="04FAF6E7" w:rsidR="004F67D1" w:rsidRDefault="001B7438">
      <w:r>
        <w:t xml:space="preserve">             </w:t>
      </w:r>
    </w:p>
    <w:p w14:paraId="0BE24AD6" w14:textId="77777777" w:rsidR="00F45EE5" w:rsidRDefault="00F45EE5"/>
    <w:p w14:paraId="035DB1B6" w14:textId="77777777" w:rsidR="00F45EE5" w:rsidRDefault="00F45EE5"/>
    <w:p w14:paraId="3C774EE9" w14:textId="77777777" w:rsidR="00F45EE5" w:rsidRDefault="00F45EE5"/>
    <w:p w14:paraId="481B1889" w14:textId="77777777" w:rsidR="00F45EE5" w:rsidRDefault="00F45EE5"/>
    <w:p w14:paraId="52891C15" w14:textId="77777777" w:rsidR="00F45EE5" w:rsidRDefault="00F45EE5"/>
    <w:p w14:paraId="71072313" w14:textId="77777777" w:rsidR="00F45EE5" w:rsidRDefault="00F45EE5"/>
    <w:p w14:paraId="39D97AC0" w14:textId="3352696B" w:rsidR="00F45EE5" w:rsidRDefault="00F45EE5"/>
    <w:p w14:paraId="6746F27C" w14:textId="78A24A53" w:rsidR="00F45EE5" w:rsidRDefault="002924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16DFC" wp14:editId="6CA40A6B">
                <wp:simplePos x="0" y="0"/>
                <wp:positionH relativeFrom="column">
                  <wp:posOffset>1862455</wp:posOffset>
                </wp:positionH>
                <wp:positionV relativeFrom="paragraph">
                  <wp:posOffset>238125</wp:posOffset>
                </wp:positionV>
                <wp:extent cx="2360930" cy="1404620"/>
                <wp:effectExtent l="0" t="0" r="22860" b="1143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3C4E" w14:textId="71838A01" w:rsidR="00292436" w:rsidRPr="00292436" w:rsidRDefault="00127344" w:rsidP="00292436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ติด</w:t>
                            </w:r>
                            <w:r w:rsidR="00292436" w:rsidRPr="00292436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ใบเสร็จ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916D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6.65pt;margin-top:18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">
                <v:textbox style="mso-fit-shape-to-text:t">
                  <w:txbxContent>
                    <w:p w14:paraId="75B43C4E" w14:textId="71838A01" w:rsidR="00292436" w:rsidRPr="00292436" w:rsidRDefault="00127344" w:rsidP="00292436">
                      <w:pPr>
                        <w:jc w:val="center"/>
                        <w:rPr>
                          <w:rFonts w:ascii="TH SarabunIT๙" w:hAnsi="TH SarabunIT๙" w:cs="TH SarabunIT๙" w:hint="cs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44"/>
                          <w:szCs w:val="44"/>
                          <w:cs/>
                        </w:rPr>
                        <w:t>ติด</w:t>
                      </w:r>
                      <w:r w:rsidR="00292436" w:rsidRPr="00292436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ใบเสร็จ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17DFA" w14:textId="79F8FCDB" w:rsidR="00F45EE5" w:rsidRDefault="00F45EE5"/>
    <w:p w14:paraId="2ADAAE1F" w14:textId="77777777" w:rsidR="00F45EE5" w:rsidRDefault="00F45EE5"/>
    <w:p w14:paraId="2256ADFC" w14:textId="11EE28DC" w:rsidR="00F45EE5" w:rsidRDefault="00F45EE5"/>
    <w:p w14:paraId="725D6466" w14:textId="60B7F35E" w:rsidR="00F45EE5" w:rsidRDefault="00F45EE5"/>
    <w:p w14:paraId="03E1A4AE" w14:textId="784B0D22" w:rsidR="00F45EE5" w:rsidRDefault="00F45EE5"/>
    <w:p w14:paraId="02775200" w14:textId="77777777" w:rsidR="00F45EE5" w:rsidRDefault="00F45EE5"/>
    <w:p w14:paraId="3691729D" w14:textId="47077FE3" w:rsidR="00F45EE5" w:rsidRDefault="00F45EE5"/>
    <w:p w14:paraId="04E6B5C0" w14:textId="77777777" w:rsidR="00F45EE5" w:rsidRDefault="00F45EE5" w:rsidP="00E125E1">
      <w:pPr>
        <w:jc w:val="center"/>
      </w:pPr>
    </w:p>
    <w:p w14:paraId="21D74086" w14:textId="5270CE84" w:rsidR="00F45EE5" w:rsidRDefault="00F45EE5"/>
    <w:p w14:paraId="59D309E1" w14:textId="77777777" w:rsidR="00F45EE5" w:rsidRDefault="00F45EE5" w:rsidP="00E125E1">
      <w:pPr>
        <w:jc w:val="center"/>
      </w:pPr>
    </w:p>
    <w:p w14:paraId="102ED53B" w14:textId="77777777" w:rsidR="00F45EE5" w:rsidRDefault="00F45EE5"/>
    <w:p w14:paraId="5A7ED90B" w14:textId="4E386DBE" w:rsidR="00E125E1" w:rsidRDefault="00E125E1"/>
    <w:p w14:paraId="4F5968EA" w14:textId="77777777" w:rsidR="00F45EE5" w:rsidRPr="00F45EE5" w:rsidRDefault="00F45EE5">
      <w:pPr>
        <w:rPr>
          <w:rFonts w:ascii="TH SarabunPSK" w:hAnsi="TH SarabunPSK" w:cs="TH SarabunPSK"/>
          <w:sz w:val="32"/>
          <w:szCs w:val="32"/>
        </w:rPr>
      </w:pPr>
    </w:p>
    <w:p w14:paraId="341AC4C1" w14:textId="77777777" w:rsidR="00F45EE5" w:rsidRPr="00F45EE5" w:rsidRDefault="00F45EE5">
      <w:pPr>
        <w:rPr>
          <w:rFonts w:ascii="TH SarabunPSK" w:hAnsi="TH SarabunPSK" w:cs="TH SarabunPSK"/>
          <w:sz w:val="32"/>
          <w:szCs w:val="32"/>
        </w:rPr>
      </w:pPr>
    </w:p>
    <w:p w14:paraId="01FB0199" w14:textId="77777777" w:rsidR="00F45EE5" w:rsidRPr="00E125E1" w:rsidRDefault="00F45EE5" w:rsidP="00E125E1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5790A20" w14:textId="77777777" w:rsidR="00F45EE5" w:rsidRDefault="00F45EE5" w:rsidP="00E125E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25E1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 ได้สำรองจ่าย เป็นเงิน ...................... บาท</w:t>
      </w:r>
    </w:p>
    <w:p w14:paraId="5F86224D" w14:textId="77777777" w:rsidR="00E125E1" w:rsidRPr="00E125E1" w:rsidRDefault="00E125E1" w:rsidP="00E125E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7DEC90D" w14:textId="77777777" w:rsidR="00F45EE5" w:rsidRDefault="00F45EE5" w:rsidP="00E125E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25E1">
        <w:rPr>
          <w:rFonts w:ascii="TH SarabunPSK" w:hAnsi="TH SarabunPSK" w:cs="TH SarabunPSK"/>
          <w:sz w:val="32"/>
          <w:szCs w:val="32"/>
          <w:cs/>
        </w:rPr>
        <w:t>ขอรับรองว่าเป็นความจริง</w:t>
      </w:r>
    </w:p>
    <w:p w14:paraId="78D3D2D5" w14:textId="77777777" w:rsidR="00E125E1" w:rsidRPr="00E125E1" w:rsidRDefault="00E125E1" w:rsidP="00E125E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14C30C8" w14:textId="3EB877D0" w:rsidR="00F45EE5" w:rsidRPr="00E125E1" w:rsidRDefault="00F45EE5" w:rsidP="00F45EE5">
      <w:pPr>
        <w:spacing w:after="0"/>
        <w:jc w:val="right"/>
        <w:rPr>
          <w:rFonts w:ascii="TH SarabunPSK" w:hAnsi="TH SarabunPSK" w:cs="TH SarabunPSK"/>
          <w:sz w:val="28"/>
        </w:rPr>
      </w:pPr>
      <w:r w:rsidRPr="00E125E1">
        <w:rPr>
          <w:rFonts w:ascii="TH SarabunPSK" w:hAnsi="TH SarabunPSK" w:cs="TH SarabunPSK"/>
          <w:sz w:val="28"/>
          <w:cs/>
        </w:rPr>
        <w:t>ลงชื่อ ....................</w:t>
      </w:r>
      <w:r w:rsidR="00934DF9">
        <w:rPr>
          <w:rFonts w:ascii="TH SarabunPSK" w:hAnsi="TH SarabunPSK" w:cs="TH SarabunPSK" w:hint="cs"/>
          <w:sz w:val="28"/>
          <w:cs/>
        </w:rPr>
        <w:t>.......</w:t>
      </w:r>
      <w:r w:rsidRPr="00E125E1">
        <w:rPr>
          <w:rFonts w:ascii="TH SarabunPSK" w:hAnsi="TH SarabunPSK" w:cs="TH SarabunPSK"/>
          <w:sz w:val="28"/>
          <w:cs/>
        </w:rPr>
        <w:t>...........................</w:t>
      </w:r>
    </w:p>
    <w:p w14:paraId="12F86F28" w14:textId="27F549A1" w:rsidR="00F45EE5" w:rsidRPr="00E125E1" w:rsidRDefault="00F45EE5" w:rsidP="00F45EE5">
      <w:pPr>
        <w:spacing w:after="0"/>
        <w:jc w:val="right"/>
        <w:rPr>
          <w:rFonts w:ascii="TH SarabunPSK" w:hAnsi="TH SarabunPSK" w:cs="TH SarabunPSK"/>
          <w:sz w:val="28"/>
        </w:rPr>
      </w:pPr>
      <w:r w:rsidRPr="00E125E1">
        <w:rPr>
          <w:rFonts w:ascii="TH SarabunPSK" w:hAnsi="TH SarabunPSK" w:cs="TH SarabunPSK"/>
          <w:sz w:val="28"/>
        </w:rPr>
        <w:t>(</w:t>
      </w:r>
      <w:r w:rsidRPr="00E125E1">
        <w:rPr>
          <w:rFonts w:ascii="TH SarabunPSK" w:hAnsi="TH SarabunPSK" w:cs="TH SarabunPSK"/>
          <w:sz w:val="28"/>
          <w:cs/>
        </w:rPr>
        <w:t>........</w:t>
      </w:r>
      <w:r w:rsidR="00934DF9">
        <w:rPr>
          <w:rFonts w:ascii="TH SarabunPSK" w:hAnsi="TH SarabunPSK" w:cs="TH SarabunPSK" w:hint="cs"/>
          <w:sz w:val="28"/>
          <w:cs/>
        </w:rPr>
        <w:t>.......</w:t>
      </w:r>
      <w:r w:rsidRPr="00E125E1">
        <w:rPr>
          <w:rFonts w:ascii="TH SarabunPSK" w:hAnsi="TH SarabunPSK" w:cs="TH SarabunPSK"/>
          <w:sz w:val="28"/>
          <w:cs/>
        </w:rPr>
        <w:t>.....................................</w:t>
      </w:r>
      <w:r w:rsidRPr="00E125E1">
        <w:rPr>
          <w:rFonts w:ascii="TH SarabunPSK" w:hAnsi="TH SarabunPSK" w:cs="TH SarabunPSK"/>
          <w:sz w:val="28"/>
        </w:rPr>
        <w:t>)</w:t>
      </w:r>
    </w:p>
    <w:sectPr w:rsidR="00F45EE5" w:rsidRPr="00E1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E5"/>
    <w:rsid w:val="00127344"/>
    <w:rsid w:val="001B7438"/>
    <w:rsid w:val="00292436"/>
    <w:rsid w:val="004F67D1"/>
    <w:rsid w:val="00934DF9"/>
    <w:rsid w:val="009507BA"/>
    <w:rsid w:val="00E125E1"/>
    <w:rsid w:val="00F45EE5"/>
    <w:rsid w:val="00F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EC4B"/>
  <w15:chartTrackingRefBased/>
  <w15:docId w15:val="{3E9002B2-9891-4569-B988-825A7654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5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25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2021-05-11T14:08:00Z</cp:lastPrinted>
  <dcterms:created xsi:type="dcterms:W3CDTF">2020-12-29T12:51:00Z</dcterms:created>
  <dcterms:modified xsi:type="dcterms:W3CDTF">2023-04-18T13:49:00Z</dcterms:modified>
</cp:coreProperties>
</file>