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3A8D6" w14:textId="77777777" w:rsidR="00895804" w:rsidRPr="00895804" w:rsidRDefault="00895804" w:rsidP="0089580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95804">
        <w:rPr>
          <w:rFonts w:ascii="TH SarabunPSK" w:hAnsi="TH SarabunPSK" w:cs="TH SarabunPSK"/>
          <w:b/>
          <w:bCs/>
          <w:sz w:val="36"/>
          <w:szCs w:val="36"/>
          <w:cs/>
        </w:rPr>
        <w:t xml:space="preserve">ใบเบิกพัสดุ </w:t>
      </w:r>
      <w:r w:rsidRPr="0089580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610ED98" w14:textId="77777777" w:rsidR="00895804" w:rsidRPr="00895804" w:rsidRDefault="00895804" w:rsidP="00895804">
      <w:pPr>
        <w:spacing w:after="0" w:line="240" w:lineRule="auto"/>
        <w:ind w:left="-851" w:right="-27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5804">
        <w:rPr>
          <w:rFonts w:ascii="TH SarabunPSK" w:hAnsi="TH SarabunPSK" w:cs="TH SarabunPSK"/>
          <w:b/>
          <w:bCs/>
          <w:sz w:val="32"/>
          <w:szCs w:val="32"/>
          <w:cs/>
        </w:rPr>
        <w:t>ตามระเบียบกระทรวงการคลัง  ว่าด้วยการจัดซื้อจัดจ้างและการบริหารพัสดุภาครัฐ  พ</w:t>
      </w:r>
      <w:r w:rsidRPr="0089580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95804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895804">
        <w:rPr>
          <w:rFonts w:ascii="TH SarabunPSK" w:hAnsi="TH SarabunPSK" w:cs="TH SarabunPSK"/>
          <w:b/>
          <w:bCs/>
          <w:sz w:val="32"/>
          <w:szCs w:val="32"/>
        </w:rPr>
        <w:t xml:space="preserve">.2560  </w:t>
      </w:r>
      <w:r w:rsidRPr="00895804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 </w:t>
      </w:r>
      <w:r w:rsidRPr="00895804">
        <w:rPr>
          <w:rFonts w:ascii="TH SarabunPSK" w:hAnsi="TH SarabunPSK" w:cs="TH SarabunPSK"/>
          <w:b/>
          <w:bCs/>
          <w:sz w:val="32"/>
          <w:szCs w:val="32"/>
        </w:rPr>
        <w:t xml:space="preserve">204  </w:t>
      </w:r>
      <w:r w:rsidRPr="00895804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  ข้อ  </w:t>
      </w:r>
      <w:r w:rsidRPr="00895804">
        <w:rPr>
          <w:rFonts w:ascii="TH SarabunPSK" w:hAnsi="TH SarabunPSK" w:cs="TH SarabunPSK"/>
          <w:b/>
          <w:bCs/>
          <w:sz w:val="32"/>
          <w:szCs w:val="32"/>
        </w:rPr>
        <w:t>205</w:t>
      </w:r>
    </w:p>
    <w:p w14:paraId="527782A6" w14:textId="77777777" w:rsidR="00895804" w:rsidRDefault="00895804" w:rsidP="0089580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/>
          <w:cs/>
          <w:lang w:eastAsia="zh-CN"/>
        </w:rPr>
        <w:tab/>
      </w:r>
      <w:r>
        <w:rPr>
          <w:rFonts w:ascii="TH SarabunPSK" w:eastAsia="Cordia New" w:hAnsi="TH SarabunPSK" w:cs="TH SarabunPSK"/>
          <w:cs/>
          <w:lang w:eastAsia="zh-CN"/>
        </w:rPr>
        <w:tab/>
      </w:r>
      <w:r>
        <w:rPr>
          <w:rFonts w:ascii="TH SarabunPSK" w:eastAsia="Cordia New" w:hAnsi="TH SarabunPSK" w:cs="TH SarabunPSK"/>
          <w:cs/>
          <w:lang w:eastAsia="zh-CN"/>
        </w:rPr>
        <w:tab/>
      </w:r>
      <w:r>
        <w:rPr>
          <w:rFonts w:ascii="TH SarabunPSK" w:eastAsia="Cordia New" w:hAnsi="TH SarabunPSK" w:cs="TH SarabunPSK"/>
          <w:cs/>
          <w:lang w:eastAsia="zh-CN"/>
        </w:rPr>
        <w:tab/>
      </w:r>
      <w:r>
        <w:rPr>
          <w:rFonts w:ascii="TH SarabunPSK" w:eastAsia="Cordia New" w:hAnsi="TH SarabunPSK" w:cs="TH SarabunPSK"/>
          <w:cs/>
          <w:lang w:eastAsia="zh-CN"/>
        </w:rPr>
        <w:tab/>
      </w:r>
      <w:r>
        <w:rPr>
          <w:rFonts w:ascii="TH SarabunPSK" w:eastAsia="Cordia New" w:hAnsi="TH SarabunPSK" w:cs="TH SarabunPSK"/>
          <w:cs/>
          <w:lang w:eastAsia="zh-CN"/>
        </w:rPr>
        <w:tab/>
      </w:r>
      <w:r>
        <w:rPr>
          <w:rFonts w:ascii="TH SarabunPSK" w:eastAsia="Cordia New" w:hAnsi="TH SarabunPSK" w:cs="TH SarabunPSK"/>
          <w:cs/>
          <w:lang w:eastAsia="zh-CN"/>
        </w:rPr>
        <w:tab/>
      </w:r>
      <w:r>
        <w:rPr>
          <w:rFonts w:ascii="TH SarabunPSK" w:eastAsia="Cordia New" w:hAnsi="TH SarabunPSK" w:cs="TH SarabunPSK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</w:p>
    <w:p w14:paraId="4DDBF2C2" w14:textId="77777777" w:rsidR="00895804" w:rsidRDefault="00895804" w:rsidP="0089580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</w:t>
      </w:r>
    </w:p>
    <w:p w14:paraId="09FCD38C" w14:textId="77777777" w:rsidR="00895804" w:rsidRDefault="00895804" w:rsidP="00895804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  <w:t>โรงเรียนบึงเขาย้อน</w:t>
      </w:r>
      <w:r>
        <w:rPr>
          <w:rFonts w:ascii="TH SarabunPSK" w:hAnsi="TH SarabunPSK" w:cs="TH SarabunPSK"/>
          <w:color w:val="000000"/>
          <w:sz w:val="32"/>
          <w:szCs w:val="32"/>
        </w:rPr>
        <w:t>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คงพันธุ์อุปถัมภ์</w:t>
      </w:r>
      <w:r>
        <w:rPr>
          <w:rFonts w:ascii="TH SarabunPSK" w:hAnsi="TH SarabunPSK" w:cs="TH SarabunPSK"/>
          <w:color w:val="000000"/>
          <w:sz w:val="32"/>
          <w:szCs w:val="32"/>
        </w:rPr>
        <w:t>)</w:t>
      </w:r>
    </w:p>
    <w:p w14:paraId="434C57E2" w14:textId="77777777" w:rsidR="00895804" w:rsidRDefault="00895804" w:rsidP="0089580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A4B4DC4" w14:textId="22BDECE4" w:rsidR="000555BE" w:rsidRDefault="00895804" w:rsidP="008958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ข้าพเจ้าขอเบิกพัสดุ</w:t>
      </w:r>
      <w:r w:rsidR="000555BE">
        <w:rPr>
          <w:rFonts w:ascii="TH SarabunPSK" w:hAnsi="TH SarabunPSK" w:cs="TH SarabunPSK" w:hint="cs"/>
          <w:sz w:val="32"/>
          <w:szCs w:val="32"/>
          <w:cs/>
        </w:rPr>
        <w:t>เพื่อใช้งานในกลุ่มงาน/โครงการ.....................................................................................................</w:t>
      </w:r>
    </w:p>
    <w:p w14:paraId="62D45184" w14:textId="6B35B367" w:rsidR="00895804" w:rsidRDefault="000555BE" w:rsidP="008958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ตามรายการดังต่อไปนี้</w:t>
      </w:r>
      <w:r>
        <w:rPr>
          <w:rFonts w:ascii="TH SarabunPSK" w:hAnsi="TH SarabunPSK" w:cs="TH SarabunPSK"/>
          <w:sz w:val="32"/>
          <w:szCs w:val="32"/>
        </w:rPr>
        <w:br/>
      </w:r>
    </w:p>
    <w:tbl>
      <w:tblPr>
        <w:tblStyle w:val="TableNormal1"/>
        <w:tblW w:w="96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5812"/>
        <w:gridCol w:w="1580"/>
        <w:gridCol w:w="1559"/>
      </w:tblGrid>
      <w:tr w:rsidR="00895804" w14:paraId="569DAED8" w14:textId="77777777" w:rsidTr="00895804">
        <w:trPr>
          <w:trHeight w:val="40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81BAF" w14:textId="77777777" w:rsidR="00895804" w:rsidRDefault="00895804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ABD2D" w14:textId="77777777" w:rsidR="00895804" w:rsidRDefault="00895804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รายละเอียดและคุณลักษณะ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82E75" w14:textId="77777777" w:rsidR="00895804" w:rsidRDefault="00895804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B0071" w14:textId="77777777" w:rsidR="00895804" w:rsidRDefault="00895804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  <w:p w14:paraId="7A0CC2E4" w14:textId="77777777" w:rsidR="00895804" w:rsidRDefault="00895804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(ราคา)</w:t>
            </w:r>
          </w:p>
        </w:tc>
      </w:tr>
      <w:tr w:rsidR="00895804" w14:paraId="7C153C8B" w14:textId="77777777" w:rsidTr="00895804">
        <w:trPr>
          <w:trHeight w:val="37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984C8" w14:textId="77777777" w:rsidR="00895804" w:rsidRDefault="00895804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7F792" w14:textId="77777777" w:rsidR="00895804" w:rsidRDefault="00895804">
            <w:pPr>
              <w:spacing w:after="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19341" w14:textId="77777777" w:rsidR="00895804" w:rsidRDefault="0089580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AD7CB" w14:textId="77777777" w:rsidR="00895804" w:rsidRDefault="00895804" w:rsidP="00895804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895804" w14:paraId="27312214" w14:textId="77777777" w:rsidTr="00895804">
        <w:trPr>
          <w:trHeight w:val="37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08A5E" w14:textId="77777777" w:rsidR="00895804" w:rsidRDefault="00895804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92B50" w14:textId="77777777" w:rsidR="00895804" w:rsidRDefault="00895804">
            <w:pPr>
              <w:spacing w:after="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F7CDE" w14:textId="77777777" w:rsidR="00895804" w:rsidRDefault="0089580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af-Z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6448F" w14:textId="77777777" w:rsidR="00895804" w:rsidRDefault="00895804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895804" w14:paraId="1D4AA2F2" w14:textId="77777777" w:rsidTr="00895804">
        <w:trPr>
          <w:trHeight w:val="37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5241F" w14:textId="77777777" w:rsidR="00895804" w:rsidRDefault="00895804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77E59" w14:textId="77777777" w:rsidR="00895804" w:rsidRDefault="00895804">
            <w:pPr>
              <w:spacing w:after="0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6E1F1" w14:textId="77777777" w:rsidR="00895804" w:rsidRDefault="0089580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af-Z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86AA93" w14:textId="77777777" w:rsidR="00895804" w:rsidRDefault="00895804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895804" w14:paraId="5BE191C7" w14:textId="77777777" w:rsidTr="00895804">
        <w:trPr>
          <w:trHeight w:val="37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9D3B6" w14:textId="77777777" w:rsidR="00895804" w:rsidRDefault="00895804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BD6FE" w14:textId="77777777" w:rsidR="00895804" w:rsidRDefault="00895804">
            <w:pPr>
              <w:spacing w:after="0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39B01" w14:textId="77777777" w:rsidR="00895804" w:rsidRDefault="0089580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af-Z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E28D7" w14:textId="77777777" w:rsidR="00895804" w:rsidRDefault="00895804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895804" w14:paraId="5B36B53E" w14:textId="77777777" w:rsidTr="00895804">
        <w:trPr>
          <w:trHeight w:val="37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258AE" w14:textId="77777777" w:rsidR="00895804" w:rsidRDefault="00895804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0FFCD" w14:textId="77777777" w:rsidR="00895804" w:rsidRDefault="00895804">
            <w:pPr>
              <w:spacing w:after="0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2273A" w14:textId="77777777" w:rsidR="00895804" w:rsidRDefault="00895804" w:rsidP="0089580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af-Z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7A80B" w14:textId="77777777" w:rsidR="00895804" w:rsidRDefault="00895804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895804" w14:paraId="6CC016F1" w14:textId="77777777" w:rsidTr="00895804">
        <w:trPr>
          <w:trHeight w:val="37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3E01E" w14:textId="77777777" w:rsidR="00895804" w:rsidRDefault="00895804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9BB82" w14:textId="77777777" w:rsidR="00895804" w:rsidRDefault="00895804">
            <w:pPr>
              <w:spacing w:after="0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B578B" w14:textId="77777777" w:rsidR="00895804" w:rsidRDefault="0089580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af-Z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A7039" w14:textId="77777777" w:rsidR="00895804" w:rsidRDefault="00895804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895804" w14:paraId="30CEC81A" w14:textId="77777777" w:rsidTr="00895804">
        <w:trPr>
          <w:trHeight w:val="37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D0C65" w14:textId="77777777" w:rsidR="00895804" w:rsidRDefault="00895804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14772" w14:textId="77777777" w:rsidR="00895804" w:rsidRDefault="00895804">
            <w:pPr>
              <w:spacing w:after="0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EC890" w14:textId="77777777" w:rsidR="00895804" w:rsidRDefault="0089580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af-Z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12895" w14:textId="77777777" w:rsidR="00895804" w:rsidRDefault="00895804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895804" w14:paraId="7197CAF5" w14:textId="77777777" w:rsidTr="00895804">
        <w:trPr>
          <w:trHeight w:val="37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F5D79" w14:textId="77777777" w:rsidR="00895804" w:rsidRDefault="00895804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19E23" w14:textId="77777777" w:rsidR="00895804" w:rsidRDefault="00895804">
            <w:pPr>
              <w:spacing w:after="0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C5A84" w14:textId="77777777" w:rsidR="00895804" w:rsidRDefault="0089580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af-Z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93D76" w14:textId="77777777" w:rsidR="00895804" w:rsidRDefault="00895804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895804" w14:paraId="736B5FBA" w14:textId="77777777" w:rsidTr="00895804">
        <w:trPr>
          <w:trHeight w:val="37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209D8" w14:textId="77777777" w:rsidR="00895804" w:rsidRDefault="00895804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09296" w14:textId="77777777" w:rsidR="00895804" w:rsidRDefault="00895804">
            <w:pPr>
              <w:spacing w:after="0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46CA5" w14:textId="77777777" w:rsidR="00895804" w:rsidRDefault="0089580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af-Z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8BBD9" w14:textId="77777777" w:rsidR="00895804" w:rsidRDefault="00895804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895804" w14:paraId="157CE3CA" w14:textId="77777777" w:rsidTr="00895804">
        <w:trPr>
          <w:trHeight w:val="37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4451FC" w14:textId="77777777" w:rsidR="00895804" w:rsidRDefault="00895804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0A34A5" w14:textId="77777777" w:rsidR="00895804" w:rsidRDefault="00895804">
            <w:pPr>
              <w:spacing w:after="0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9280C6" w14:textId="77777777" w:rsidR="00895804" w:rsidRDefault="0089580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af-Z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62F5CF" w14:textId="77777777" w:rsidR="00895804" w:rsidRDefault="00895804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895804" w14:paraId="598A3179" w14:textId="77777777" w:rsidTr="00895804">
        <w:trPr>
          <w:trHeight w:val="37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B6AD6" w14:textId="77777777" w:rsidR="00895804" w:rsidRDefault="00895804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7E8542" w14:textId="77777777" w:rsidR="00895804" w:rsidRDefault="00895804">
            <w:pPr>
              <w:spacing w:after="0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CB1603" w14:textId="77777777" w:rsidR="00895804" w:rsidRDefault="0089580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af-Z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182D2F" w14:textId="77777777" w:rsidR="00895804" w:rsidRDefault="00895804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895804" w14:paraId="54917BFC" w14:textId="77777777" w:rsidTr="00895804">
        <w:trPr>
          <w:trHeight w:val="37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98E126" w14:textId="77777777" w:rsidR="00895804" w:rsidRDefault="00895804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0241BF" w14:textId="77777777" w:rsidR="00895804" w:rsidRDefault="00895804">
            <w:pPr>
              <w:spacing w:after="0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13F82" w14:textId="77777777" w:rsidR="00895804" w:rsidRDefault="0089580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af-Z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0E59A3" w14:textId="77777777" w:rsidR="00895804" w:rsidRDefault="00895804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895804" w14:paraId="199643E8" w14:textId="77777777" w:rsidTr="00895804">
        <w:trPr>
          <w:trHeight w:val="37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E4E1B" w14:textId="77777777" w:rsidR="00895804" w:rsidRDefault="00895804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1760AA" w14:textId="77777777" w:rsidR="00895804" w:rsidRDefault="00895804">
            <w:pPr>
              <w:spacing w:after="0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E4212B" w14:textId="77777777" w:rsidR="00895804" w:rsidRDefault="0089580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af-Z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D92612" w14:textId="77777777" w:rsidR="00895804" w:rsidRDefault="00895804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895804" w14:paraId="117C2A43" w14:textId="77777777" w:rsidTr="00895804">
        <w:trPr>
          <w:trHeight w:val="37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B7CAB4" w14:textId="77777777" w:rsidR="00895804" w:rsidRDefault="00895804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82529" w14:textId="77777777" w:rsidR="00895804" w:rsidRDefault="00895804">
            <w:pPr>
              <w:spacing w:after="0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655D9" w14:textId="77777777" w:rsidR="00895804" w:rsidRDefault="0089580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af-Z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782DA8" w14:textId="77777777" w:rsidR="00895804" w:rsidRDefault="00895804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895804" w14:paraId="1B8745F4" w14:textId="77777777" w:rsidTr="00895804">
        <w:trPr>
          <w:trHeight w:val="37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6E0C37" w14:textId="77777777" w:rsidR="00895804" w:rsidRDefault="00895804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D78133" w14:textId="77777777" w:rsidR="00895804" w:rsidRDefault="00895804">
            <w:pPr>
              <w:spacing w:after="0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8429D6" w14:textId="77777777" w:rsidR="00895804" w:rsidRDefault="0089580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af-Z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45EC4E" w14:textId="77777777" w:rsidR="00895804" w:rsidRDefault="00895804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14:paraId="2F935E69" w14:textId="77777777" w:rsidR="00895804" w:rsidRDefault="00895804" w:rsidP="0089580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4399A189" w14:textId="77777777" w:rsidR="00895804" w:rsidRDefault="00895804" w:rsidP="0089580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ลงชื่อ..............................................ผู้เบิก</w:t>
      </w:r>
      <w:r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ลงชื่อ..............................................ผู้สั่งจ่าย</w:t>
      </w:r>
    </w:p>
    <w:p w14:paraId="073E2E55" w14:textId="7F8AA038" w:rsidR="00895804" w:rsidRDefault="00895804" w:rsidP="00895804">
      <w:pPr>
        <w:tabs>
          <w:tab w:val="left" w:pos="720"/>
          <w:tab w:val="left" w:pos="1440"/>
          <w:tab w:val="left" w:pos="2160"/>
          <w:tab w:val="left" w:pos="2880"/>
          <w:tab w:val="left" w:pos="3301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(</w:t>
      </w:r>
      <w:r w:rsidR="000555B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)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="000555BE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       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นางสาวอารี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วรร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ณ  เขียวงาม</w:t>
      </w:r>
      <w:r w:rsidR="00995373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</w:t>
      </w:r>
      <w:r w:rsidR="000555BE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ตำแหน่ง</w:t>
      </w:r>
      <w:r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="00995373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หัวหน้าฝ่ายงาน</w:t>
      </w:r>
      <w:r w:rsidR="000555BE">
        <w:rPr>
          <w:rFonts w:ascii="TH SarabunPSK" w:eastAsia="Cordia New" w:hAnsi="TH SarabunPSK" w:cs="TH SarabunPSK"/>
          <w:sz w:val="32"/>
          <w:szCs w:val="32"/>
          <w:lang w:eastAsia="zh-CN"/>
        </w:rPr>
        <w:t>………………………………</w:t>
      </w:r>
      <w:r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="00995373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              </w:t>
      </w:r>
      <w:r w:rsidR="000555BE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ตำแหน่ง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หัวหน้าเจ้าหน้าที่พัสดุ</w:t>
      </w:r>
    </w:p>
    <w:p w14:paraId="77842FF1" w14:textId="71679E45" w:rsidR="00895804" w:rsidRDefault="00895804" w:rsidP="00895804">
      <w:pPr>
        <w:tabs>
          <w:tab w:val="left" w:pos="720"/>
          <w:tab w:val="left" w:pos="1440"/>
          <w:tab w:val="left" w:pos="2160"/>
          <w:tab w:val="left" w:pos="2880"/>
          <w:tab w:val="left" w:pos="33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วันที่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</w:t>
      </w:r>
      <w:r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lang w:eastAsia="zh-CN"/>
        </w:rPr>
        <w:tab/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</w:t>
      </w:r>
    </w:p>
    <w:p w14:paraId="2530322E" w14:textId="77777777" w:rsidR="00895804" w:rsidRDefault="00895804" w:rsidP="00895804">
      <w:pPr>
        <w:tabs>
          <w:tab w:val="left" w:pos="720"/>
          <w:tab w:val="left" w:pos="1440"/>
          <w:tab w:val="left" w:pos="2160"/>
          <w:tab w:val="left" w:pos="2880"/>
          <w:tab w:val="left" w:pos="3301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501CB7A" w14:textId="77777777" w:rsidR="00895804" w:rsidRDefault="00895804" w:rsidP="00895804">
      <w:pPr>
        <w:tabs>
          <w:tab w:val="left" w:pos="720"/>
          <w:tab w:val="left" w:pos="1440"/>
          <w:tab w:val="left" w:pos="2160"/>
          <w:tab w:val="left" w:pos="2880"/>
          <w:tab w:val="left" w:pos="3301"/>
        </w:tabs>
        <w:spacing w:after="0" w:line="240" w:lineRule="auto"/>
        <w:jc w:val="center"/>
        <w:rPr>
          <w:rFonts w:ascii="TH SarabunPSK" w:eastAsia="Cordia New" w:hAnsi="TH SarabunPSK" w:cs="TH SarabunPSK" w:hint="cs"/>
          <w:sz w:val="32"/>
          <w:szCs w:val="32"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ได้รับพัสดุครบถ้วนถูกต้องแล้ว</w:t>
      </w:r>
    </w:p>
    <w:p w14:paraId="70E7ED12" w14:textId="77777777" w:rsidR="00895804" w:rsidRDefault="00895804" w:rsidP="00895804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</w:p>
    <w:p w14:paraId="0C7EBF02" w14:textId="77777777" w:rsidR="00895804" w:rsidRDefault="00895804" w:rsidP="00895804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ลงชื่อ..............................................ผู้รับของ</w:t>
      </w:r>
    </w:p>
    <w:p w14:paraId="75725FC1" w14:textId="77777777" w:rsidR="00895804" w:rsidRDefault="00895804" w:rsidP="00895804">
      <w:pPr>
        <w:tabs>
          <w:tab w:val="left" w:pos="720"/>
          <w:tab w:val="left" w:pos="1440"/>
          <w:tab w:val="left" w:pos="2160"/>
          <w:tab w:val="left" w:pos="2880"/>
          <w:tab w:val="left" w:pos="3301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                                            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)</w:t>
      </w:r>
    </w:p>
    <w:p w14:paraId="3FD05983" w14:textId="77777777" w:rsidR="004F67D1" w:rsidRPr="00895804" w:rsidRDefault="00895804" w:rsidP="00895804">
      <w:pPr>
        <w:spacing w:after="0" w:line="240" w:lineRule="auto"/>
        <w:rPr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วันที่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</w:t>
      </w:r>
    </w:p>
    <w:sectPr w:rsidR="004F67D1" w:rsidRPr="00895804" w:rsidSect="00895804">
      <w:pgSz w:w="11906" w:h="16838"/>
      <w:pgMar w:top="851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804"/>
    <w:rsid w:val="000555BE"/>
    <w:rsid w:val="004F67D1"/>
    <w:rsid w:val="00895804"/>
    <w:rsid w:val="0099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F624B"/>
  <w15:chartTrackingRefBased/>
  <w15:docId w15:val="{E4954FFF-03E1-4E7A-AE48-8E38855B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804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895804"/>
    <w:pPr>
      <w:spacing w:after="200" w:line="276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2021-09-10T13:45:00Z</dcterms:created>
  <dcterms:modified xsi:type="dcterms:W3CDTF">2021-10-30T03:48:00Z</dcterms:modified>
</cp:coreProperties>
</file>